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456C" w14:textId="2DF47888" w:rsidR="00E201E9" w:rsidRDefault="00E201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547F5FE5">
                <wp:simplePos x="0" y="0"/>
                <wp:positionH relativeFrom="margin">
                  <wp:posOffset>-15766</wp:posOffset>
                </wp:positionH>
                <wp:positionV relativeFrom="paragraph">
                  <wp:posOffset>70988</wp:posOffset>
                </wp:positionV>
                <wp:extent cx="9655175" cy="6526530"/>
                <wp:effectExtent l="38100" t="38100" r="41275" b="457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2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70CC6D96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7AACEA" w14:textId="26AC62F9" w:rsidR="005B1047" w:rsidRDefault="005B1047" w:rsidP="005B104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P</w:t>
                            </w:r>
                            <w:r w:rsidR="002E133E">
                              <w:rPr>
                                <w:rFonts w:ascii="SassoonPrimary" w:hAnsi="SassoonPrimary"/>
                                <w:noProof/>
                              </w:rPr>
                              <w:t>2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Health and Wellbeing Grid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0"/>
                              <w:gridCol w:w="3700"/>
                              <w:gridCol w:w="3701"/>
                              <w:gridCol w:w="3701"/>
                            </w:tblGrid>
                            <w:tr w:rsidR="004B64B5" w14:paraId="2B7E38EA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0EF59D49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25DD9F17" w14:textId="606B726B" w:rsidR="00EA6E1F" w:rsidRPr="0025496B" w:rsidRDefault="0025496B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25496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Design a fruit </w:t>
                                  </w:r>
                                  <w:r w:rsidR="0093070D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smoothie</w:t>
                                  </w:r>
                                  <w:r w:rsidRPr="0025496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that has at least 4 different fruits. Explain why you have chosen those fruits (think about their smell, taste, texture etc).</w:t>
                                  </w:r>
                                </w:p>
                                <w:p w14:paraId="02EBB39D" w14:textId="58BE4144" w:rsidR="005B1047" w:rsidRDefault="005B1047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2080D0FC" w14:textId="3078D55A" w:rsidR="005B1047" w:rsidRPr="005B1047" w:rsidRDefault="005B1047" w:rsidP="005B1047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37F890F1" w14:textId="77777777" w:rsidR="005B1047" w:rsidRDefault="005B1047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DA71ED3" w14:textId="3FC1551E" w:rsidR="004B64B5" w:rsidRP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39B23385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77A1FFBE" w14:textId="7FCE5FF8" w:rsidR="00B571BE" w:rsidRPr="00B571BE" w:rsidRDefault="00B571BE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B571BE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How many dairy items can you find in your fridge/freezer at home?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Can you rank them from healthiest to least healthy?</w:t>
                                  </w:r>
                                </w:p>
                                <w:p w14:paraId="08DB7D38" w14:textId="15114EF6" w:rsidR="0025496B" w:rsidRDefault="0025496B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3F566C0E" w14:textId="6935953D" w:rsidR="009547E3" w:rsidRPr="004B64B5" w:rsidRDefault="009547E3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663F40C" w14:textId="77777777" w:rsidR="004B64B5" w:rsidRPr="008736FA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Keeping safe/hygienic</w:t>
                                  </w:r>
                                </w:p>
                                <w:p w14:paraId="383E023B" w14:textId="77777777" w:rsidR="005B1047" w:rsidRPr="008736FA" w:rsidRDefault="00B571BE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Teeth hygiene</w:t>
                                  </w:r>
                                </w:p>
                                <w:p w14:paraId="717C2209" w14:textId="33B6DC13" w:rsidR="00B571BE" w:rsidRPr="0025496B" w:rsidRDefault="00B571BE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</w:rPr>
                                    <w:t>Play-Doh Flossing:</w:t>
                                  </w: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Put Play-Doh between toy blocks or LEGO bricks and use real floss to pull the "food" out.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29EF70C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17F51FDE" w14:textId="7E4C2911" w:rsidR="00E201E9" w:rsidRDefault="00E201E9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Grain Chain</w:t>
                                  </w:r>
                                </w:p>
                                <w:p w14:paraId="08F20A84" w14:textId="61B90464" w:rsidR="008736FA" w:rsidRDefault="008736F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Where does bread come from?</w:t>
                                  </w:r>
                                </w:p>
                                <w:p w14:paraId="48292BD8" w14:textId="5B444587" w:rsidR="008736FA" w:rsidRDefault="008736F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order the process correctly?</w:t>
                                  </w:r>
                                </w:p>
                                <w:p w14:paraId="7CA353F3" w14:textId="521893B0" w:rsidR="00E201E9" w:rsidRPr="008736FA" w:rsidRDefault="00E201E9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(see sheet below)</w:t>
                                  </w:r>
                                </w:p>
                                <w:p w14:paraId="4232A204" w14:textId="6865513C" w:rsidR="005B1047" w:rsidRPr="005B1047" w:rsidRDefault="005B1047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B64B5" w14:paraId="095F80E4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60E8B0B1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211651F5" w14:textId="5B8CA5B0" w:rsidR="005B6056" w:rsidRPr="005B6056" w:rsidRDefault="005B6056" w:rsidP="005B6056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605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Help to cook a meal at home. Remember to wash your hands and follow the instructions given by an adult.</w:t>
                                  </w:r>
                                </w:p>
                                <w:p w14:paraId="3890A6ED" w14:textId="77777777" w:rsidR="005B6056" w:rsidRP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245A2B19" w14:textId="6DA3450F" w:rsidR="005B1047" w:rsidRPr="004B64B5" w:rsidRDefault="005B1047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4F64A812" w14:textId="16F9FEBD" w:rsidR="0093070D" w:rsidRPr="0093070D" w:rsidRDefault="004B64B5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21EBE9FA" w14:textId="77777777" w:rsidR="00E201E9" w:rsidRDefault="00E201E9" w:rsidP="008736FA">
                                  <w:pPr>
                                    <w:jc w:val="center"/>
                                  </w:pPr>
                                </w:p>
                                <w:p w14:paraId="4F232B0D" w14:textId="18D441C5" w:rsidR="00FE72DB" w:rsidRDefault="008736FA" w:rsidP="008736F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5" w:history="1">
                                    <w:r w:rsidRPr="008736FA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Cosmic Kids Yoga - YouTube</w:t>
                                    </w:r>
                                  </w:hyperlink>
                                </w:p>
                                <w:p w14:paraId="4E65D929" w14:textId="77777777" w:rsidR="008736FA" w:rsidRDefault="008736FA" w:rsidP="008736F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32341980" w14:textId="7C1BD4E0" w:rsidR="008736FA" w:rsidRPr="008736FA" w:rsidRDefault="008736FA" w:rsidP="008736F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Take part in a yoga session at home.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59808BA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</w:t>
                                  </w:r>
                                  <w:r w:rsidR="005B1047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ocial Wellbeing</w:t>
                                  </w:r>
                                </w:p>
                                <w:p w14:paraId="057FBE3B" w14:textId="6C76DF19" w:rsidR="005B6056" w:rsidRP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605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Go for a walk with your family. Can you spot signs of the season as you walk?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Draw a picutre/write a list of what you noticed.</w:t>
                                  </w:r>
                                </w:p>
                                <w:p w14:paraId="43562F91" w14:textId="0C828D59" w:rsidR="005B6056" w:rsidRP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13C31EEA" w14:textId="168AC7ED" w:rsidR="005B1047" w:rsidRPr="004B64B5" w:rsidRDefault="005B1047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2A91E55F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5E64693D" w14:textId="744C6C99" w:rsidR="008A7B7A" w:rsidRPr="008A7B7A" w:rsidRDefault="008A7B7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A7B7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Match the face to the feeling. Colour the face to show what zone that emotion is part of.</w:t>
                                  </w:r>
                                </w:p>
                                <w:p w14:paraId="49D51B82" w14:textId="52CCCE46" w:rsidR="008A7B7A" w:rsidRPr="00E201E9" w:rsidRDefault="00E201E9" w:rsidP="004B64B5">
                                  <w:pPr>
                                    <w:jc w:val="center"/>
                                    <w:rPr>
                                      <w:rFonts w:ascii="SassoonCRInfant" w:hAnsi="SassoonCRInfant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E201E9">
                                    <w:rPr>
                                      <w:rFonts w:ascii="SassoonCRInfant" w:hAnsi="SassoonCRInfant"/>
                                    </w:rPr>
                                    <w:t>(see activity below)</w:t>
                                  </w:r>
                                </w:p>
                                <w:p w14:paraId="3F85C190" w14:textId="11EA665B" w:rsidR="0025496B" w:rsidRPr="0025496B" w:rsidRDefault="0025496B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B64B5" w14:paraId="71C89E13" w14:textId="77777777" w:rsidTr="004B64B5">
                              <w:tc>
                                <w:tcPr>
                                  <w:tcW w:w="3700" w:type="dxa"/>
                                </w:tcPr>
                                <w:p w14:paraId="758FCC6E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73B02772" w14:textId="77777777" w:rsidR="0093070D" w:rsidRPr="0093070D" w:rsidRDefault="0093070D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47E63993" w14:textId="77777777" w:rsidR="0093070D" w:rsidRPr="0093070D" w:rsidRDefault="0093070D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93070D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Who’s been framed? </w:t>
                                  </w:r>
                                </w:p>
                                <w:p w14:paraId="2D05EBEB" w14:textId="0925978D" w:rsidR="0093070D" w:rsidRPr="0093070D" w:rsidRDefault="0093070D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93070D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Gather some loose materials indoors or out and create a portrait of someone you know. Can anyone guess who it is?</w:t>
                                  </w:r>
                                </w:p>
                                <w:p w14:paraId="2FE05A8F" w14:textId="216C28B0" w:rsidR="00EA6E1F" w:rsidRPr="004B64B5" w:rsidRDefault="00EA6E1F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05CB5BF" w14:textId="77777777" w:rsidR="004B64B5" w:rsidRPr="008657C8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657C8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Mental and Emotional Wellbeing</w:t>
                                  </w:r>
                                </w:p>
                                <w:p w14:paraId="6F5DF4B7" w14:textId="45777E61" w:rsidR="005B6056" w:rsidRPr="005B6056" w:rsidRDefault="005B6056" w:rsidP="005B6056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605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Looking after our mental wellbeing is really important as well as staying physically fit. Try taking part in a BBC Moodbooster!</w:t>
                                  </w:r>
                                </w:p>
                                <w:p w14:paraId="4AA145E2" w14:textId="328BB1EB" w:rsid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6" w:history="1">
                                    <w:r w:rsidRPr="005B6056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Moodboosters</w:t>
                                    </w:r>
                                  </w:hyperlink>
                                </w:p>
                                <w:p w14:paraId="643CE734" w14:textId="77777777" w:rsidR="005B6056" w:rsidRDefault="005B6056" w:rsidP="005B6056">
                                  <w:pP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4CFEEE79" w14:textId="7FBB89F0" w:rsidR="009547E3" w:rsidRPr="004B64B5" w:rsidRDefault="009547E3" w:rsidP="0093070D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975D2FD" w14:textId="77777777" w:rsidR="004B64B5" w:rsidRDefault="004B64B5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Staying Safe</w:t>
                                  </w:r>
                                </w:p>
                                <w:p w14:paraId="0B929BBB" w14:textId="0B5EB234" w:rsidR="008736FA" w:rsidRPr="008736FA" w:rsidRDefault="008736F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Safety Scavenger hunt</w:t>
                                  </w:r>
                                </w:p>
                                <w:p w14:paraId="6B0F7F95" w14:textId="44E4A160" w:rsidR="009547E3" w:rsidRPr="008736FA" w:rsidRDefault="008736FA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Walk around your house identifying anything that could cause harm if you were not aware of it! How many different hazards did you spot?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83313E6" w14:textId="57291213" w:rsid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Focus and Concentration</w:t>
                                  </w:r>
                                </w:p>
                                <w:p w14:paraId="76EE52DE" w14:textId="2EB7AF7E" w:rsidR="005B6056" w:rsidRP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6056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Exercise your brain and your fingers with this link:</w:t>
                                  </w:r>
                                </w:p>
                                <w:p w14:paraId="4B6EE8B4" w14:textId="77777777" w:rsidR="005B6056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578D80E9" w14:textId="2A8F02E6" w:rsidR="004B64B5" w:rsidRDefault="005B6056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7" w:history="1">
                                    <w:r w:rsidRPr="005B6056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Brain Activation Exercises for Kids | Yoga for Right &amp; Left Brain | Finger Yoga | Yoga Guppy</w:t>
                                    </w:r>
                                  </w:hyperlink>
                                </w:p>
                                <w:p w14:paraId="4C9E58FC" w14:textId="58E2301E" w:rsidR="009547E3" w:rsidRPr="0025496B" w:rsidRDefault="009547E3" w:rsidP="004B64B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82AF83" w14:textId="77777777" w:rsidR="004B64B5" w:rsidRDefault="004B64B5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5pt;margin-top:5.6pt;width:760.25pt;height:51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" strokecolor="#c00000" strokeweight="6pt">
                <v:textbox>
                  <w:txbxContent>
                    <w:p w14:paraId="27AD3EEA" w14:textId="70CC6D96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7AACEA" w14:textId="26AC62F9" w:rsidR="005B1047" w:rsidRDefault="005B1047" w:rsidP="005B1047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rFonts w:ascii="SassoonPrimary" w:hAnsi="SassoonPrimary"/>
                          <w:noProof/>
                        </w:rPr>
                        <w:t>P</w:t>
                      </w:r>
                      <w:r w:rsidR="002E133E">
                        <w:rPr>
                          <w:rFonts w:ascii="SassoonPrimary" w:hAnsi="SassoonPrimary"/>
                          <w:noProof/>
                        </w:rPr>
                        <w:t>2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Health and Wellbeing Grid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00"/>
                        <w:gridCol w:w="3700"/>
                        <w:gridCol w:w="3701"/>
                        <w:gridCol w:w="3701"/>
                      </w:tblGrid>
                      <w:tr w:rsidR="004B64B5" w14:paraId="2B7E38EA" w14:textId="77777777" w:rsidTr="004B64B5">
                        <w:tc>
                          <w:tcPr>
                            <w:tcW w:w="3700" w:type="dxa"/>
                          </w:tcPr>
                          <w:p w14:paraId="0EF59D49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25DD9F17" w14:textId="606B726B" w:rsidR="00EA6E1F" w:rsidRPr="0025496B" w:rsidRDefault="0025496B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25496B">
                              <w:rPr>
                                <w:rFonts w:ascii="SassoonPrimary" w:hAnsi="SassoonPrimary"/>
                                <w:noProof/>
                              </w:rPr>
                              <w:t xml:space="preserve">Design a fruit </w:t>
                            </w:r>
                            <w:r w:rsidR="0093070D">
                              <w:rPr>
                                <w:rFonts w:ascii="SassoonPrimary" w:hAnsi="SassoonPrimary"/>
                                <w:noProof/>
                              </w:rPr>
                              <w:t>smoothie</w:t>
                            </w:r>
                            <w:r w:rsidRPr="0025496B">
                              <w:rPr>
                                <w:rFonts w:ascii="SassoonPrimary" w:hAnsi="SassoonPrimary"/>
                                <w:noProof/>
                              </w:rPr>
                              <w:t xml:space="preserve"> that has at least 4 different fruits. Explain why you have chosen those fruits (think about their smell, taste, texture etc).</w:t>
                            </w:r>
                          </w:p>
                          <w:p w14:paraId="02EBB39D" w14:textId="58BE4144" w:rsidR="005B1047" w:rsidRDefault="005B1047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080D0FC" w14:textId="3078D55A" w:rsidR="005B1047" w:rsidRPr="005B1047" w:rsidRDefault="005B1047" w:rsidP="005B1047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F890F1" w14:textId="77777777" w:rsidR="005B1047" w:rsidRDefault="005B1047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DA71ED3" w14:textId="3FC1551E" w:rsidR="004B64B5" w:rsidRP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39B23385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77A1FFBE" w14:textId="7FCE5FF8" w:rsidR="00B571BE" w:rsidRPr="00B571BE" w:rsidRDefault="00B571BE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B571BE">
                              <w:rPr>
                                <w:rFonts w:ascii="SassoonPrimary" w:hAnsi="SassoonPrimary"/>
                                <w:noProof/>
                              </w:rPr>
                              <w:t>How many dairy items can you find in your fridge/freezer at home?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Can you rank them from healthiest to least healthy?</w:t>
                            </w:r>
                          </w:p>
                          <w:p w14:paraId="08DB7D38" w14:textId="15114EF6" w:rsidR="0025496B" w:rsidRDefault="0025496B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3F566C0E" w14:textId="6935953D" w:rsidR="009547E3" w:rsidRPr="004B64B5" w:rsidRDefault="009547E3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663F40C" w14:textId="77777777" w:rsidR="004B64B5" w:rsidRPr="008736FA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Keeping safe/hygienic</w:t>
                            </w:r>
                          </w:p>
                          <w:p w14:paraId="383E023B" w14:textId="77777777" w:rsidR="005B1047" w:rsidRPr="008736FA" w:rsidRDefault="00B571BE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>Teeth hygiene</w:t>
                            </w:r>
                          </w:p>
                          <w:p w14:paraId="717C2209" w14:textId="33B6DC13" w:rsidR="00B571BE" w:rsidRPr="0025496B" w:rsidRDefault="00B571BE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  <w:sz w:val="20"/>
                                <w:szCs w:val="20"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</w:rPr>
                              <w:t>Play-Doh Flossing:</w:t>
                            </w: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 xml:space="preserve"> Put Play-Doh between toy blocks or LEGO bricks and use real floss to pull the "food" out.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029EF70C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17F51FDE" w14:textId="7E4C2911" w:rsidR="00E201E9" w:rsidRDefault="00E201E9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Grain Chain</w:t>
                            </w:r>
                          </w:p>
                          <w:p w14:paraId="08F20A84" w14:textId="61B90464" w:rsidR="008736FA" w:rsidRDefault="008736F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>Where does bread come from?</w:t>
                            </w:r>
                          </w:p>
                          <w:p w14:paraId="48292BD8" w14:textId="5B444587" w:rsidR="008736FA" w:rsidRDefault="008736F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Can you order the process correctly?</w:t>
                            </w:r>
                          </w:p>
                          <w:p w14:paraId="7CA353F3" w14:textId="521893B0" w:rsidR="00E201E9" w:rsidRPr="008736FA" w:rsidRDefault="00E201E9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(see sheet below)</w:t>
                            </w:r>
                          </w:p>
                          <w:p w14:paraId="4232A204" w14:textId="6865513C" w:rsidR="005B1047" w:rsidRPr="005B1047" w:rsidRDefault="005B1047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B64B5" w14:paraId="095F80E4" w14:textId="77777777" w:rsidTr="004B64B5">
                        <w:tc>
                          <w:tcPr>
                            <w:tcW w:w="3700" w:type="dxa"/>
                          </w:tcPr>
                          <w:p w14:paraId="60E8B0B1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211651F5" w14:textId="5B8CA5B0" w:rsidR="005B6056" w:rsidRPr="005B6056" w:rsidRDefault="005B6056" w:rsidP="005B6056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6056">
                              <w:rPr>
                                <w:rFonts w:ascii="SassoonPrimary" w:hAnsi="SassoonPrimary"/>
                                <w:noProof/>
                              </w:rPr>
                              <w:t>Help to cook a meal at home. Remember to wash your hands and follow the instructions given by an adult.</w:t>
                            </w:r>
                          </w:p>
                          <w:p w14:paraId="3890A6ED" w14:textId="77777777" w:rsidR="005B6056" w:rsidRP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45A2B19" w14:textId="6DA3450F" w:rsidR="005B1047" w:rsidRPr="004B64B5" w:rsidRDefault="005B1047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4F64A812" w14:textId="16F9FEBD" w:rsidR="0093070D" w:rsidRPr="0093070D" w:rsidRDefault="004B64B5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21EBE9FA" w14:textId="77777777" w:rsidR="00E201E9" w:rsidRDefault="00E201E9" w:rsidP="008736FA">
                            <w:pPr>
                              <w:jc w:val="center"/>
                            </w:pPr>
                          </w:p>
                          <w:p w14:paraId="4F232B0D" w14:textId="18D441C5" w:rsidR="00FE72DB" w:rsidRDefault="008736FA" w:rsidP="008736F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8" w:history="1">
                              <w:r w:rsidRPr="008736FA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Cosmic Kids Yoga - YouTube</w:t>
                              </w:r>
                            </w:hyperlink>
                          </w:p>
                          <w:p w14:paraId="4E65D929" w14:textId="77777777" w:rsidR="008736FA" w:rsidRDefault="008736FA" w:rsidP="008736F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32341980" w14:textId="7C1BD4E0" w:rsidR="008736FA" w:rsidRPr="008736FA" w:rsidRDefault="008736FA" w:rsidP="008736F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>Take part in a yoga session at home.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459808BA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</w:t>
                            </w:r>
                            <w:r w:rsidR="005B1047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ocial Wellbeing</w:t>
                            </w:r>
                          </w:p>
                          <w:p w14:paraId="057FBE3B" w14:textId="6C76DF19" w:rsidR="005B6056" w:rsidRP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6056">
                              <w:rPr>
                                <w:rFonts w:ascii="SassoonPrimary" w:hAnsi="SassoonPrimary"/>
                                <w:noProof/>
                              </w:rPr>
                              <w:t>Go for a walk with your family. Can you spot signs of the season as you walk?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Draw a picutre/write a list of what you noticed.</w:t>
                            </w:r>
                          </w:p>
                          <w:p w14:paraId="43562F91" w14:textId="0C828D59" w:rsidR="005B6056" w:rsidRP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3C31EEA" w14:textId="168AC7ED" w:rsidR="005B1047" w:rsidRPr="004B64B5" w:rsidRDefault="005B1047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2A91E55F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5E64693D" w14:textId="744C6C99" w:rsidR="008A7B7A" w:rsidRPr="008A7B7A" w:rsidRDefault="008A7B7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A7B7A">
                              <w:rPr>
                                <w:rFonts w:ascii="SassoonPrimary" w:hAnsi="SassoonPrimary"/>
                                <w:noProof/>
                              </w:rPr>
                              <w:t>Match the face to the feeling. Colour the face to show what zone that emotion is part of.</w:t>
                            </w:r>
                          </w:p>
                          <w:p w14:paraId="49D51B82" w14:textId="52CCCE46" w:rsidR="008A7B7A" w:rsidRPr="00E201E9" w:rsidRDefault="00E201E9" w:rsidP="004B64B5">
                            <w:pPr>
                              <w:jc w:val="center"/>
                              <w:rPr>
                                <w:rFonts w:ascii="SassoonCRInfant" w:hAnsi="SassoonCRInfant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E201E9">
                              <w:rPr>
                                <w:rFonts w:ascii="SassoonCRInfant" w:hAnsi="SassoonCRInfant"/>
                              </w:rPr>
                              <w:t>(see activity below)</w:t>
                            </w:r>
                          </w:p>
                          <w:p w14:paraId="3F85C190" w14:textId="11EA665B" w:rsidR="0025496B" w:rsidRPr="0025496B" w:rsidRDefault="0025496B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B64B5" w14:paraId="71C89E13" w14:textId="77777777" w:rsidTr="004B64B5">
                        <w:tc>
                          <w:tcPr>
                            <w:tcW w:w="3700" w:type="dxa"/>
                          </w:tcPr>
                          <w:p w14:paraId="758FCC6E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73B02772" w14:textId="77777777" w:rsidR="0093070D" w:rsidRPr="0093070D" w:rsidRDefault="0093070D" w:rsidP="0093070D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E63993" w14:textId="77777777" w:rsidR="0093070D" w:rsidRPr="0093070D" w:rsidRDefault="0093070D" w:rsidP="0093070D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93070D">
                              <w:rPr>
                                <w:rFonts w:ascii="SassoonPrimary" w:hAnsi="SassoonPrimary"/>
                                <w:noProof/>
                              </w:rPr>
                              <w:t xml:space="preserve"> Who’s been framed? </w:t>
                            </w:r>
                          </w:p>
                          <w:p w14:paraId="2D05EBEB" w14:textId="0925978D" w:rsidR="0093070D" w:rsidRPr="0093070D" w:rsidRDefault="0093070D" w:rsidP="0093070D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93070D">
                              <w:rPr>
                                <w:rFonts w:ascii="SassoonPrimary" w:hAnsi="SassoonPrimary"/>
                                <w:noProof/>
                              </w:rPr>
                              <w:t>Gather some loose materials indoors or out and create a portrait of someone you know. Can anyone guess who it is?</w:t>
                            </w:r>
                          </w:p>
                          <w:p w14:paraId="2FE05A8F" w14:textId="216C28B0" w:rsidR="00EA6E1F" w:rsidRPr="004B64B5" w:rsidRDefault="00EA6E1F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605CB5BF" w14:textId="77777777" w:rsidR="004B64B5" w:rsidRPr="008657C8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657C8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Mental and Emotional Wellbeing</w:t>
                            </w:r>
                          </w:p>
                          <w:p w14:paraId="6F5DF4B7" w14:textId="45777E61" w:rsidR="005B6056" w:rsidRPr="005B6056" w:rsidRDefault="005B6056" w:rsidP="005B6056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6056">
                              <w:rPr>
                                <w:rFonts w:ascii="SassoonPrimary" w:hAnsi="SassoonPrimary"/>
                                <w:noProof/>
                              </w:rPr>
                              <w:t>Looking after our mental wellbeing is really important as well as staying physically fit. Try taking part in a BBC Moodbooster!</w:t>
                            </w:r>
                          </w:p>
                          <w:p w14:paraId="4AA145E2" w14:textId="328BB1EB" w:rsid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9" w:history="1">
                              <w:r w:rsidRPr="005B6056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Moodboosters</w:t>
                              </w:r>
                            </w:hyperlink>
                          </w:p>
                          <w:p w14:paraId="643CE734" w14:textId="77777777" w:rsidR="005B6056" w:rsidRDefault="005B6056" w:rsidP="005B6056">
                            <w:pP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4CFEEE79" w14:textId="7FBB89F0" w:rsidR="009547E3" w:rsidRPr="004B64B5" w:rsidRDefault="009547E3" w:rsidP="0093070D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975D2FD" w14:textId="77777777" w:rsidR="004B64B5" w:rsidRDefault="004B64B5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Staying Safe</w:t>
                            </w:r>
                          </w:p>
                          <w:p w14:paraId="0B929BBB" w14:textId="0B5EB234" w:rsidR="008736FA" w:rsidRPr="008736FA" w:rsidRDefault="008736F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>Safety Scavenger hunt</w:t>
                            </w:r>
                          </w:p>
                          <w:p w14:paraId="6B0F7F95" w14:textId="44E4A160" w:rsidR="009547E3" w:rsidRPr="008736FA" w:rsidRDefault="008736FA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noProof/>
                              </w:rPr>
                              <w:t>Walk around your house identifying anything that could cause harm if you were not aware of it! How many different hazards did you spot?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083313E6" w14:textId="57291213" w:rsid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Focus and Concentration</w:t>
                            </w:r>
                          </w:p>
                          <w:p w14:paraId="76EE52DE" w14:textId="2EB7AF7E" w:rsidR="005B6056" w:rsidRP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6056">
                              <w:rPr>
                                <w:rFonts w:ascii="SassoonPrimary" w:hAnsi="SassoonPrimary"/>
                                <w:noProof/>
                              </w:rPr>
                              <w:t>Exercise your brain and your fingers with this link:</w:t>
                            </w:r>
                          </w:p>
                          <w:p w14:paraId="4B6EE8B4" w14:textId="77777777" w:rsidR="005B6056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578D80E9" w14:textId="2A8F02E6" w:rsidR="004B64B5" w:rsidRDefault="005B6056" w:rsidP="004B64B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10" w:history="1">
                              <w:r w:rsidRPr="005B6056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Brain Activation Exercises for Kids | Yoga for Right &amp; Left Brain | Finger Yoga | Yoga Guppy</w:t>
                              </w:r>
                            </w:hyperlink>
                          </w:p>
                          <w:p w14:paraId="4C9E58FC" w14:textId="58E2301E" w:rsidR="009547E3" w:rsidRPr="0025496B" w:rsidRDefault="009547E3" w:rsidP="004B64B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282AF83" w14:textId="77777777" w:rsidR="004B64B5" w:rsidRDefault="004B64B5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</w:p>
    <w:p w14:paraId="3875352D" w14:textId="1F57CECA" w:rsidR="00E201E9" w:rsidRDefault="00E201E9">
      <w:r>
        <w:lastRenderedPageBreak/>
        <w:t xml:space="preserve">                                   =</w:t>
      </w:r>
    </w:p>
    <w:p w14:paraId="41A4AFB4" w14:textId="6F9B277B" w:rsidR="00E201E9" w:rsidRDefault="00E201E9">
      <w:r w:rsidRPr="00E201E9">
        <w:drawing>
          <wp:inline distT="0" distB="0" distL="0" distR="0" wp14:anchorId="2E469A30" wp14:editId="67BD5548">
            <wp:extent cx="9774621" cy="6036497"/>
            <wp:effectExtent l="0" t="0" r="0" b="2540"/>
            <wp:docPr id="69973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37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05987" cy="605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56B8" w14:textId="327A924E" w:rsidR="00E201E9" w:rsidRDefault="00E201E9">
      <w:r>
        <w:lastRenderedPageBreak/>
        <w:t xml:space="preserve">         </w:t>
      </w:r>
      <w:r>
        <w:rPr>
          <w:noProof/>
        </w:rPr>
        <w:drawing>
          <wp:inline distT="0" distB="0" distL="0" distR="0" wp14:anchorId="28B967FF" wp14:editId="6BD7690B">
            <wp:extent cx="4705350" cy="6645910"/>
            <wp:effectExtent l="0" t="0" r="0" b="2540"/>
            <wp:docPr id="4888995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25D32" w14:textId="0CEEB387" w:rsidR="00E201E9" w:rsidRDefault="00E201E9">
      <w:r>
        <w:lastRenderedPageBreak/>
        <w:t xml:space="preserve">                               </w:t>
      </w:r>
    </w:p>
    <w:sectPr w:rsidR="00E201E9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assoonCRInfant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F3CE6"/>
    <w:rsid w:val="0025496B"/>
    <w:rsid w:val="00275F28"/>
    <w:rsid w:val="002E133E"/>
    <w:rsid w:val="004B64B5"/>
    <w:rsid w:val="005179B7"/>
    <w:rsid w:val="005B1047"/>
    <w:rsid w:val="005B6056"/>
    <w:rsid w:val="006C0E2D"/>
    <w:rsid w:val="008657C8"/>
    <w:rsid w:val="008736FA"/>
    <w:rsid w:val="00887348"/>
    <w:rsid w:val="008A7B7A"/>
    <w:rsid w:val="0093070D"/>
    <w:rsid w:val="009547E3"/>
    <w:rsid w:val="009E4409"/>
    <w:rsid w:val="00B571BE"/>
    <w:rsid w:val="00D334C8"/>
    <w:rsid w:val="00DC3693"/>
    <w:rsid w:val="00E201E9"/>
    <w:rsid w:val="00EA6E1F"/>
    <w:rsid w:val="00F40AE5"/>
    <w:rsid w:val="00F65406"/>
    <w:rsid w:val="00F83FCA"/>
    <w:rsid w:val="00F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72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2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57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CosmicKidsYog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-nKUzWW1W2k" TargetMode="External"/><Relationship Id="rId12" Type="http://schemas.openxmlformats.org/officeDocument/2006/relationships/image" Target="media/image3.pn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www.bbc.co.uk/teach/moodboosters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www.youtube.com/user/CosmicKidsYoga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www.youtube.com/watch?v=-nKUzWW1W2k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bc.co.uk/teach/moodbooste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9D337871-1ACE-4D2D-B72F-ED1BF5694A89}"/>
</file>

<file path=customXml/itemProps2.xml><?xml version="1.0" encoding="utf-8"?>
<ds:datastoreItem xmlns:ds="http://schemas.openxmlformats.org/officeDocument/2006/customXml" ds:itemID="{E4435193-3190-4001-A075-F97A34424F93}"/>
</file>

<file path=customXml/itemProps3.xml><?xml version="1.0" encoding="utf-8"?>
<ds:datastoreItem xmlns:ds="http://schemas.openxmlformats.org/officeDocument/2006/customXml" ds:itemID="{11289E8F-47F9-4907-A30E-76A676785F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Emma Nivison</cp:lastModifiedBy>
  <cp:revision>2</cp:revision>
  <cp:lastPrinted>2026-09-21T13:03:00Z</cp:lastPrinted>
  <dcterms:created xsi:type="dcterms:W3CDTF">2026-09-23T08:55:00Z</dcterms:created>
  <dcterms:modified xsi:type="dcterms:W3CDTF">2026-09-23T08:55:00Z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